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272DB" w14:textId="5F87BDD7" w:rsidR="00E35391" w:rsidRPr="00E35391" w:rsidRDefault="00E35391" w:rsidP="001B2D03">
      <w:pPr>
        <w:spacing w:line="500" w:lineRule="exact"/>
        <w:jc w:val="center"/>
        <w:rPr>
          <w:rFonts w:ascii="Century" w:eastAsia="ＭＳ ゴシック" w:hAnsi="Century" w:cs="Arial"/>
          <w:color w:val="222222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 w:rsidRPr="00E35391">
        <w:rPr>
          <w:rFonts w:ascii="Century" w:eastAsia="ＭＳ ゴシック" w:hAnsi="Century" w:cs="Arial"/>
          <w:color w:val="222222"/>
          <w:sz w:val="28"/>
          <w:szCs w:val="28"/>
          <w:shd w:val="clear" w:color="auto" w:fill="FFFFFF"/>
          <w:lang w:eastAsia="zh-CN"/>
        </w:rPr>
        <w:t xml:space="preserve">日本教育保健学会　</w:t>
      </w:r>
      <w:r w:rsidR="002C4F92">
        <w:rPr>
          <w:rFonts w:ascii="Century" w:eastAsia="ＭＳ ゴシック" w:hAnsi="Century" w:cs="Arial" w:hint="eastAsia"/>
          <w:color w:val="222222"/>
          <w:sz w:val="28"/>
          <w:szCs w:val="28"/>
          <w:shd w:val="clear" w:color="auto" w:fill="FFFFFF"/>
          <w:lang w:eastAsia="zh-CN"/>
        </w:rPr>
        <w:t>第</w:t>
      </w:r>
      <w:r w:rsidR="002C4F92">
        <w:rPr>
          <w:rFonts w:ascii="Century" w:eastAsia="ＭＳ ゴシック" w:hAnsi="Century" w:cs="Arial" w:hint="eastAsia"/>
          <w:color w:val="222222"/>
          <w:sz w:val="28"/>
          <w:szCs w:val="28"/>
          <w:shd w:val="clear" w:color="auto" w:fill="FFFFFF"/>
          <w:lang w:eastAsia="zh-CN"/>
        </w:rPr>
        <w:t>2</w:t>
      </w:r>
      <w:r w:rsidR="0024588C">
        <w:rPr>
          <w:rFonts w:ascii="Century" w:eastAsia="ＭＳ ゴシック" w:hAnsi="Century" w:cs="Arial" w:hint="eastAsia"/>
          <w:color w:val="222222"/>
          <w:sz w:val="28"/>
          <w:szCs w:val="28"/>
          <w:shd w:val="clear" w:color="auto" w:fill="FFFFFF"/>
          <w:lang w:eastAsia="zh-CN"/>
        </w:rPr>
        <w:t>3</w:t>
      </w:r>
      <w:r w:rsidR="002C4F92">
        <w:rPr>
          <w:rFonts w:ascii="Century" w:eastAsia="ＭＳ ゴシック" w:hAnsi="Century" w:cs="Arial" w:hint="eastAsia"/>
          <w:color w:val="222222"/>
          <w:sz w:val="28"/>
          <w:szCs w:val="28"/>
          <w:shd w:val="clear" w:color="auto" w:fill="FFFFFF"/>
          <w:lang w:eastAsia="zh-CN"/>
        </w:rPr>
        <w:t>回</w:t>
      </w:r>
      <w:r w:rsidR="00176DBC">
        <w:rPr>
          <w:rFonts w:ascii="Century" w:eastAsia="ＭＳ ゴシック" w:hAnsi="Century" w:cs="Arial" w:hint="eastAsia"/>
          <w:color w:val="222222"/>
          <w:sz w:val="28"/>
          <w:szCs w:val="28"/>
          <w:shd w:val="clear" w:color="auto" w:fill="FFFFFF"/>
          <w:lang w:eastAsia="zh-CN"/>
        </w:rPr>
        <w:t>定時</w:t>
      </w:r>
      <w:r w:rsidRPr="00E35391">
        <w:rPr>
          <w:rFonts w:ascii="Century" w:eastAsia="ＭＳ ゴシック" w:hAnsi="Century" w:cs="Arial"/>
          <w:color w:val="222222"/>
          <w:sz w:val="28"/>
          <w:szCs w:val="28"/>
          <w:shd w:val="clear" w:color="auto" w:fill="FFFFFF"/>
          <w:lang w:eastAsia="zh-CN"/>
        </w:rPr>
        <w:t>総会（</w:t>
      </w:r>
      <w:r w:rsidRPr="00E35391">
        <w:rPr>
          <w:rFonts w:ascii="Century" w:eastAsia="ＭＳ ゴシック" w:hAnsi="Century" w:cs="Arial"/>
          <w:color w:val="222222"/>
          <w:sz w:val="28"/>
          <w:szCs w:val="28"/>
          <w:shd w:val="clear" w:color="auto" w:fill="FFFFFF"/>
          <w:lang w:eastAsia="zh-CN"/>
        </w:rPr>
        <w:t>202</w:t>
      </w:r>
      <w:r w:rsidR="0024588C">
        <w:rPr>
          <w:rFonts w:ascii="Century" w:eastAsia="ＭＳ ゴシック" w:hAnsi="Century" w:cs="Arial" w:hint="eastAsia"/>
          <w:color w:val="222222"/>
          <w:sz w:val="28"/>
          <w:szCs w:val="28"/>
          <w:shd w:val="clear" w:color="auto" w:fill="FFFFFF"/>
          <w:lang w:eastAsia="zh-CN"/>
        </w:rPr>
        <w:t>6</w:t>
      </w:r>
      <w:r w:rsidRPr="00E35391">
        <w:rPr>
          <w:rFonts w:ascii="Century" w:eastAsia="ＭＳ ゴシック" w:hAnsi="Century" w:cs="Arial"/>
          <w:color w:val="222222"/>
          <w:sz w:val="28"/>
          <w:szCs w:val="28"/>
          <w:shd w:val="clear" w:color="auto" w:fill="FFFFFF"/>
          <w:lang w:eastAsia="zh-CN"/>
        </w:rPr>
        <w:t>年</w:t>
      </w:r>
      <w:r w:rsidR="00027719">
        <w:rPr>
          <w:rFonts w:ascii="Century" w:eastAsia="ＭＳ ゴシック" w:hAnsi="Century" w:cs="Arial" w:hint="eastAsia"/>
          <w:color w:val="222222"/>
          <w:sz w:val="28"/>
          <w:szCs w:val="28"/>
          <w:shd w:val="clear" w:color="auto" w:fill="FFFFFF"/>
          <w:lang w:eastAsia="zh-CN"/>
        </w:rPr>
        <w:t>3</w:t>
      </w:r>
      <w:r w:rsidRPr="00E35391">
        <w:rPr>
          <w:rFonts w:ascii="Century" w:eastAsia="ＭＳ ゴシック" w:hAnsi="Century" w:cs="Arial"/>
          <w:color w:val="222222"/>
          <w:sz w:val="28"/>
          <w:szCs w:val="28"/>
          <w:shd w:val="clear" w:color="auto" w:fill="FFFFFF"/>
          <w:lang w:eastAsia="zh-CN"/>
        </w:rPr>
        <w:t>月</w:t>
      </w:r>
      <w:r w:rsidR="0024588C">
        <w:rPr>
          <w:rFonts w:ascii="Century" w:eastAsia="ＭＳ ゴシック" w:hAnsi="Century" w:cs="Arial" w:hint="eastAsia"/>
          <w:color w:val="222222"/>
          <w:sz w:val="28"/>
          <w:szCs w:val="28"/>
          <w:shd w:val="clear" w:color="auto" w:fill="FFFFFF"/>
          <w:lang w:eastAsia="zh-CN"/>
        </w:rPr>
        <w:t>20</w:t>
      </w:r>
      <w:r w:rsidRPr="00E35391">
        <w:rPr>
          <w:rFonts w:ascii="Century" w:eastAsia="ＭＳ ゴシック" w:hAnsi="Century" w:cs="Arial"/>
          <w:color w:val="222222"/>
          <w:sz w:val="28"/>
          <w:szCs w:val="28"/>
          <w:shd w:val="clear" w:color="auto" w:fill="FFFFFF"/>
          <w:lang w:eastAsia="zh-CN"/>
        </w:rPr>
        <w:t>日）</w:t>
      </w:r>
    </w:p>
    <w:p w14:paraId="642E26AF" w14:textId="4B9C1F2C" w:rsidR="001B2D03" w:rsidRPr="00E35391" w:rsidRDefault="001B2D03" w:rsidP="001B2D03">
      <w:pPr>
        <w:spacing w:line="500" w:lineRule="exac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E35391">
        <w:rPr>
          <w:rFonts w:ascii="ＭＳ ゴシック" w:eastAsia="ＭＳ ゴシック" w:hAnsi="ＭＳ ゴシック"/>
          <w:bCs/>
          <w:sz w:val="28"/>
          <w:szCs w:val="28"/>
        </w:rPr>
        <w:t>議案への賛否　回答書</w:t>
      </w:r>
    </w:p>
    <w:p w14:paraId="1ACE4283" w14:textId="77777777" w:rsidR="00963822" w:rsidRPr="00C672C6" w:rsidRDefault="00963822" w:rsidP="001B2D03">
      <w:pPr>
        <w:rPr>
          <w:sz w:val="24"/>
        </w:rPr>
      </w:pPr>
    </w:p>
    <w:p w14:paraId="5CEB48D4" w14:textId="2AB5BD7A" w:rsidR="001B2D03" w:rsidRPr="002E402F" w:rsidRDefault="001B2D03" w:rsidP="001B2D03">
      <w:pPr>
        <w:rPr>
          <w:rFonts w:asciiTheme="majorEastAsia" w:eastAsiaTheme="majorEastAsia" w:hAnsiTheme="majorEastAsia"/>
          <w:bCs/>
          <w:sz w:val="24"/>
        </w:rPr>
      </w:pPr>
      <w:r w:rsidRPr="002E402F">
        <w:rPr>
          <w:rFonts w:asciiTheme="majorEastAsia" w:eastAsiaTheme="majorEastAsia" w:hAnsiTheme="majorEastAsia" w:hint="eastAsia"/>
          <w:bCs/>
          <w:sz w:val="24"/>
        </w:rPr>
        <w:t>１．</w:t>
      </w:r>
      <w:r w:rsidR="00B5794E">
        <w:rPr>
          <w:rFonts w:asciiTheme="majorEastAsia" w:eastAsiaTheme="majorEastAsia" w:hAnsiTheme="majorEastAsia" w:hint="eastAsia"/>
          <w:bCs/>
          <w:sz w:val="24"/>
        </w:rPr>
        <w:t>議案への賛否</w:t>
      </w:r>
      <w:r w:rsidRPr="002E402F">
        <w:rPr>
          <w:rFonts w:asciiTheme="majorEastAsia" w:eastAsiaTheme="majorEastAsia" w:hAnsiTheme="majorEastAsia" w:hint="eastAsia"/>
          <w:bCs/>
          <w:sz w:val="24"/>
        </w:rPr>
        <w:t>について（いずれかに○を記して下さい）</w:t>
      </w:r>
    </w:p>
    <w:p w14:paraId="62998B00" w14:textId="7FF47DCC" w:rsidR="001B2D03" w:rsidRPr="002E402F" w:rsidRDefault="001B2D03" w:rsidP="002567C4">
      <w:pPr>
        <w:snapToGrid w:val="0"/>
        <w:ind w:leftChars="100" w:left="2639" w:rightChars="-78" w:right="-166" w:hangingChars="1000" w:hanging="2426"/>
        <w:rPr>
          <w:rFonts w:asciiTheme="majorEastAsia" w:eastAsiaTheme="majorEastAsia" w:hAnsiTheme="majorEastAsia"/>
          <w:bCs/>
          <w:sz w:val="24"/>
        </w:rPr>
      </w:pPr>
      <w:r w:rsidRPr="002E402F">
        <w:rPr>
          <w:rFonts w:asciiTheme="majorEastAsia" w:eastAsiaTheme="majorEastAsia" w:hAnsiTheme="majorEastAsia" w:hint="eastAsia"/>
          <w:bCs/>
          <w:sz w:val="24"/>
        </w:rPr>
        <w:t>（①</w:t>
      </w:r>
      <w:r w:rsidR="002C4F92">
        <w:rPr>
          <w:rFonts w:asciiTheme="majorEastAsia" w:eastAsiaTheme="majorEastAsia" w:hAnsiTheme="majorEastAsia" w:hint="eastAsia"/>
          <w:bCs/>
          <w:sz w:val="24"/>
        </w:rPr>
        <w:t>～</w:t>
      </w:r>
      <w:r w:rsidR="00817D41">
        <w:rPr>
          <w:rFonts w:asciiTheme="majorEastAsia" w:eastAsiaTheme="majorEastAsia" w:hAnsiTheme="majorEastAsia" w:hint="eastAsia"/>
          <w:bCs/>
          <w:sz w:val="24"/>
        </w:rPr>
        <w:t>⑦</w:t>
      </w:r>
      <w:r w:rsidRPr="002E402F">
        <w:rPr>
          <w:rFonts w:asciiTheme="majorEastAsia" w:eastAsiaTheme="majorEastAsia" w:hAnsiTheme="majorEastAsia" w:hint="eastAsia"/>
          <w:bCs/>
          <w:sz w:val="24"/>
        </w:rPr>
        <w:t>について賛成・反対のいずれかに○を、</w:t>
      </w:r>
      <w:r w:rsidR="00E934B7" w:rsidRPr="002E402F">
        <w:rPr>
          <w:rFonts w:asciiTheme="majorEastAsia" w:eastAsiaTheme="majorEastAsia" w:hAnsiTheme="majorEastAsia" w:hint="eastAsia"/>
          <w:bCs/>
          <w:sz w:val="24"/>
        </w:rPr>
        <w:t>あるいは</w:t>
      </w:r>
      <w:r w:rsidR="00817D41">
        <w:rPr>
          <w:rFonts w:asciiTheme="majorEastAsia" w:eastAsiaTheme="majorEastAsia" w:hAnsiTheme="majorEastAsia" w:hint="eastAsia"/>
          <w:bCs/>
          <w:sz w:val="24"/>
        </w:rPr>
        <w:t>⑧</w:t>
      </w:r>
      <w:r w:rsidRPr="002E402F">
        <w:rPr>
          <w:rFonts w:asciiTheme="majorEastAsia" w:eastAsiaTheme="majorEastAsia" w:hAnsiTheme="majorEastAsia" w:hint="eastAsia"/>
          <w:bCs/>
          <w:sz w:val="24"/>
        </w:rPr>
        <w:t>を記して下さい）</w:t>
      </w:r>
    </w:p>
    <w:p w14:paraId="37765937" w14:textId="77777777" w:rsidR="001B2D03" w:rsidRPr="002567C4" w:rsidRDefault="001B2D03" w:rsidP="002567C4">
      <w:pPr>
        <w:spacing w:afterLines="50" w:after="145"/>
        <w:jc w:val="left"/>
        <w:rPr>
          <w:sz w:val="24"/>
        </w:rPr>
      </w:pPr>
    </w:p>
    <w:p w14:paraId="52496121" w14:textId="43CE8D52" w:rsidR="001B2D03" w:rsidRPr="00027719" w:rsidRDefault="001B2D03" w:rsidP="002E402F">
      <w:pPr>
        <w:spacing w:line="276" w:lineRule="auto"/>
        <w:ind w:left="655" w:hangingChars="270" w:hanging="655"/>
        <w:jc w:val="left"/>
        <w:rPr>
          <w:sz w:val="24"/>
        </w:rPr>
      </w:pPr>
      <w:r w:rsidRPr="00C672C6">
        <w:rPr>
          <w:rFonts w:hint="eastAsia"/>
          <w:sz w:val="24"/>
        </w:rPr>
        <w:t xml:space="preserve">　</w:t>
      </w:r>
      <w:r w:rsidRPr="00027719">
        <w:rPr>
          <w:rFonts w:hint="eastAsia"/>
          <w:sz w:val="24"/>
        </w:rPr>
        <w:t xml:space="preserve">　①私は、第１号議案について　　</w:t>
      </w:r>
      <w:r w:rsidR="0051660B">
        <w:rPr>
          <w:rFonts w:hint="eastAsia"/>
          <w:sz w:val="24"/>
        </w:rPr>
        <w:t>〇</w:t>
      </w:r>
      <w:r w:rsidRPr="00027719">
        <w:rPr>
          <w:rFonts w:hint="eastAsia"/>
          <w:sz w:val="24"/>
          <w:u w:val="single"/>
        </w:rPr>
        <w:t>賛成</w:t>
      </w:r>
      <w:r w:rsidRPr="00027719">
        <w:rPr>
          <w:rFonts w:hint="eastAsia"/>
          <w:sz w:val="24"/>
        </w:rPr>
        <w:t xml:space="preserve">　・　</w:t>
      </w:r>
      <w:r w:rsidRPr="00027719">
        <w:rPr>
          <w:rFonts w:hint="eastAsia"/>
          <w:sz w:val="24"/>
          <w:u w:val="single"/>
        </w:rPr>
        <w:t>反対</w:t>
      </w:r>
      <w:r w:rsidRPr="00027719">
        <w:rPr>
          <w:rFonts w:hint="eastAsia"/>
          <w:sz w:val="24"/>
        </w:rPr>
        <w:t xml:space="preserve">　</w:t>
      </w:r>
      <w:r w:rsidR="00450699" w:rsidRPr="00027719">
        <w:rPr>
          <w:rFonts w:hint="eastAsia"/>
          <w:sz w:val="24"/>
        </w:rPr>
        <w:t xml:space="preserve">　いた</w:t>
      </w:r>
      <w:r w:rsidRPr="00027719">
        <w:rPr>
          <w:rFonts w:hint="eastAsia"/>
          <w:sz w:val="24"/>
        </w:rPr>
        <w:t>します。</w:t>
      </w:r>
    </w:p>
    <w:p w14:paraId="64201A22" w14:textId="20F7CC41" w:rsidR="001B2D03" w:rsidRPr="00027719" w:rsidRDefault="001B2D03" w:rsidP="002E402F">
      <w:pPr>
        <w:spacing w:line="276" w:lineRule="auto"/>
        <w:ind w:left="655" w:hangingChars="270" w:hanging="655"/>
        <w:jc w:val="left"/>
        <w:rPr>
          <w:sz w:val="24"/>
        </w:rPr>
      </w:pPr>
      <w:r w:rsidRPr="00027719">
        <w:rPr>
          <w:rFonts w:hint="eastAsia"/>
          <w:sz w:val="24"/>
        </w:rPr>
        <w:t xml:space="preserve">　　②私は、第２号議案について　　</w:t>
      </w:r>
      <w:r w:rsidR="0051660B">
        <w:rPr>
          <w:rFonts w:hint="eastAsia"/>
          <w:sz w:val="24"/>
        </w:rPr>
        <w:t>〇</w:t>
      </w:r>
      <w:r w:rsidRPr="00027719">
        <w:rPr>
          <w:rFonts w:hint="eastAsia"/>
          <w:sz w:val="24"/>
          <w:u w:val="single"/>
        </w:rPr>
        <w:t>賛成</w:t>
      </w:r>
      <w:r w:rsidRPr="00027719">
        <w:rPr>
          <w:rFonts w:hint="eastAsia"/>
          <w:sz w:val="24"/>
        </w:rPr>
        <w:t xml:space="preserve">　・　</w:t>
      </w:r>
      <w:r w:rsidRPr="00817D41">
        <w:rPr>
          <w:rFonts w:hint="eastAsia"/>
          <w:sz w:val="24"/>
          <w:u w:val="single"/>
        </w:rPr>
        <w:t>反対</w:t>
      </w:r>
      <w:r w:rsidRPr="00027719">
        <w:rPr>
          <w:rFonts w:hint="eastAsia"/>
          <w:sz w:val="24"/>
        </w:rPr>
        <w:t xml:space="preserve">　</w:t>
      </w:r>
      <w:r w:rsidR="00450699" w:rsidRPr="00027719">
        <w:rPr>
          <w:rFonts w:hint="eastAsia"/>
          <w:sz w:val="24"/>
        </w:rPr>
        <w:t xml:space="preserve">　いた</w:t>
      </w:r>
      <w:r w:rsidRPr="00027719">
        <w:rPr>
          <w:rFonts w:hint="eastAsia"/>
          <w:sz w:val="24"/>
        </w:rPr>
        <w:t>します。</w:t>
      </w:r>
    </w:p>
    <w:p w14:paraId="142C06E1" w14:textId="38322561" w:rsidR="00027719" w:rsidRPr="00027719" w:rsidRDefault="00027719" w:rsidP="00027719">
      <w:pPr>
        <w:spacing w:line="276" w:lineRule="auto"/>
        <w:ind w:left="655" w:hangingChars="270" w:hanging="655"/>
        <w:jc w:val="left"/>
        <w:rPr>
          <w:sz w:val="24"/>
        </w:rPr>
      </w:pPr>
      <w:r w:rsidRPr="00027719">
        <w:rPr>
          <w:rFonts w:hint="eastAsia"/>
          <w:sz w:val="24"/>
        </w:rPr>
        <w:t xml:space="preserve">　</w:t>
      </w:r>
      <w:bookmarkStart w:id="1" w:name="_Hlk158403396"/>
      <w:r w:rsidRPr="00027719">
        <w:rPr>
          <w:rFonts w:hint="eastAsia"/>
          <w:sz w:val="24"/>
        </w:rPr>
        <w:t xml:space="preserve">　③私は、第３号議案について　　</w:t>
      </w:r>
      <w:r w:rsidR="0051660B">
        <w:rPr>
          <w:rFonts w:hint="eastAsia"/>
          <w:sz w:val="24"/>
        </w:rPr>
        <w:t>〇</w:t>
      </w:r>
      <w:r w:rsidRPr="00027719">
        <w:rPr>
          <w:rFonts w:hint="eastAsia"/>
          <w:sz w:val="24"/>
          <w:u w:val="single"/>
        </w:rPr>
        <w:t>賛成</w:t>
      </w:r>
      <w:r w:rsidRPr="00027719">
        <w:rPr>
          <w:rFonts w:hint="eastAsia"/>
          <w:sz w:val="24"/>
        </w:rPr>
        <w:t xml:space="preserve">　・　</w:t>
      </w:r>
      <w:r w:rsidRPr="00027719">
        <w:rPr>
          <w:rFonts w:hint="eastAsia"/>
          <w:sz w:val="24"/>
          <w:u w:val="single"/>
        </w:rPr>
        <w:t>反対</w:t>
      </w:r>
      <w:r w:rsidRPr="00027719">
        <w:rPr>
          <w:rFonts w:hint="eastAsia"/>
          <w:sz w:val="24"/>
        </w:rPr>
        <w:t xml:space="preserve">　　いたします。</w:t>
      </w:r>
    </w:p>
    <w:bookmarkEnd w:id="1"/>
    <w:p w14:paraId="160CB7EB" w14:textId="54E8C5A7" w:rsidR="00027719" w:rsidRDefault="00027719" w:rsidP="002C4F92">
      <w:pPr>
        <w:spacing w:line="276" w:lineRule="auto"/>
        <w:ind w:left="655" w:hangingChars="270" w:hanging="655"/>
        <w:jc w:val="left"/>
        <w:rPr>
          <w:sz w:val="24"/>
        </w:rPr>
      </w:pPr>
      <w:r w:rsidRPr="00027719">
        <w:rPr>
          <w:rFonts w:hint="eastAsia"/>
          <w:sz w:val="24"/>
        </w:rPr>
        <w:t xml:space="preserve">　　</w:t>
      </w:r>
      <w:r w:rsidR="00A33F26">
        <w:rPr>
          <w:rFonts w:hint="eastAsia"/>
          <w:sz w:val="24"/>
        </w:rPr>
        <w:t>④</w:t>
      </w:r>
      <w:r w:rsidRPr="00027719">
        <w:rPr>
          <w:rFonts w:hint="eastAsia"/>
          <w:sz w:val="24"/>
        </w:rPr>
        <w:t>私は、第</w:t>
      </w:r>
      <w:r w:rsidR="00A33F26">
        <w:rPr>
          <w:rFonts w:hint="eastAsia"/>
          <w:sz w:val="24"/>
        </w:rPr>
        <w:t>４</w:t>
      </w:r>
      <w:r w:rsidRPr="00027719">
        <w:rPr>
          <w:rFonts w:hint="eastAsia"/>
          <w:sz w:val="24"/>
        </w:rPr>
        <w:t xml:space="preserve">号議案について　　</w:t>
      </w:r>
      <w:r w:rsidR="0051660B">
        <w:rPr>
          <w:rFonts w:hint="eastAsia"/>
          <w:sz w:val="24"/>
        </w:rPr>
        <w:t>〇</w:t>
      </w:r>
      <w:r w:rsidRPr="00027719">
        <w:rPr>
          <w:rFonts w:hint="eastAsia"/>
          <w:sz w:val="24"/>
          <w:u w:val="single"/>
        </w:rPr>
        <w:t>賛成</w:t>
      </w:r>
      <w:r w:rsidRPr="00027719">
        <w:rPr>
          <w:rFonts w:hint="eastAsia"/>
          <w:sz w:val="24"/>
        </w:rPr>
        <w:t xml:space="preserve">　・　</w:t>
      </w:r>
      <w:r w:rsidRPr="00027719">
        <w:rPr>
          <w:rFonts w:hint="eastAsia"/>
          <w:sz w:val="24"/>
          <w:u w:val="single"/>
        </w:rPr>
        <w:t>反対</w:t>
      </w:r>
      <w:r w:rsidRPr="00027719">
        <w:rPr>
          <w:rFonts w:hint="eastAsia"/>
          <w:sz w:val="24"/>
        </w:rPr>
        <w:t xml:space="preserve">　　いたします。</w:t>
      </w:r>
    </w:p>
    <w:p w14:paraId="289125D3" w14:textId="166EFB15" w:rsidR="00A33F26" w:rsidRDefault="00A33F26" w:rsidP="002C4F92">
      <w:pPr>
        <w:spacing w:line="276" w:lineRule="auto"/>
        <w:ind w:left="655" w:hangingChars="270" w:hanging="655"/>
        <w:jc w:val="left"/>
        <w:rPr>
          <w:rFonts w:ascii="ＭＳ 明朝" w:eastAsia="ＭＳ 明朝" w:hAnsi="ＭＳ 明朝" w:cs="ＭＳ 明朝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</w:rPr>
        <w:t>⑤</w:t>
      </w:r>
      <w:bookmarkStart w:id="2" w:name="_Hlk188804379"/>
      <w:r>
        <w:rPr>
          <w:rFonts w:ascii="ＭＳ 明朝" w:eastAsia="ＭＳ 明朝" w:hAnsi="ＭＳ 明朝" w:cs="ＭＳ 明朝" w:hint="eastAsia"/>
          <w:sz w:val="24"/>
        </w:rPr>
        <w:t>私は、第５号議案について　　○</w:t>
      </w:r>
      <w:r w:rsidRPr="00A33F26">
        <w:rPr>
          <w:rFonts w:ascii="ＭＳ 明朝" w:eastAsia="ＭＳ 明朝" w:hAnsi="ＭＳ 明朝" w:cs="ＭＳ 明朝" w:hint="eastAsia"/>
          <w:sz w:val="24"/>
          <w:u w:val="single"/>
        </w:rPr>
        <w:t>賛成</w:t>
      </w:r>
      <w:r>
        <w:rPr>
          <w:rFonts w:ascii="ＭＳ 明朝" w:eastAsia="ＭＳ 明朝" w:hAnsi="ＭＳ 明朝" w:cs="ＭＳ 明朝" w:hint="eastAsia"/>
          <w:sz w:val="24"/>
        </w:rPr>
        <w:t xml:space="preserve">　・　</w:t>
      </w:r>
      <w:r w:rsidRPr="00A33F26">
        <w:rPr>
          <w:rFonts w:ascii="ＭＳ 明朝" w:eastAsia="ＭＳ 明朝" w:hAnsi="ＭＳ 明朝" w:cs="ＭＳ 明朝" w:hint="eastAsia"/>
          <w:sz w:val="24"/>
          <w:u w:val="single"/>
        </w:rPr>
        <w:t>反対</w:t>
      </w:r>
      <w:r>
        <w:rPr>
          <w:rFonts w:ascii="ＭＳ 明朝" w:eastAsia="ＭＳ 明朝" w:hAnsi="ＭＳ 明朝" w:cs="ＭＳ 明朝" w:hint="eastAsia"/>
          <w:sz w:val="24"/>
        </w:rPr>
        <w:t xml:space="preserve">　　いたします。</w:t>
      </w:r>
    </w:p>
    <w:bookmarkEnd w:id="2"/>
    <w:p w14:paraId="5A1AC176" w14:textId="32D12DAA" w:rsidR="00A33F26" w:rsidRDefault="00A33F26" w:rsidP="002C4F92">
      <w:pPr>
        <w:spacing w:line="276" w:lineRule="auto"/>
        <w:ind w:left="655" w:hangingChars="270" w:hanging="655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bookmarkStart w:id="3" w:name="_Hlk190187031"/>
      <w:r>
        <w:rPr>
          <w:rFonts w:hint="eastAsia"/>
          <w:sz w:val="24"/>
        </w:rPr>
        <w:t>⑥</w:t>
      </w:r>
      <w:r w:rsidRPr="00A33F26">
        <w:rPr>
          <w:rFonts w:hint="eastAsia"/>
          <w:sz w:val="24"/>
        </w:rPr>
        <w:t>私は、第</w:t>
      </w:r>
      <w:r>
        <w:rPr>
          <w:rFonts w:hint="eastAsia"/>
          <w:sz w:val="24"/>
        </w:rPr>
        <w:t>６</w:t>
      </w:r>
      <w:r w:rsidRPr="00A33F26">
        <w:rPr>
          <w:rFonts w:hint="eastAsia"/>
          <w:sz w:val="24"/>
        </w:rPr>
        <w:t>号議案について　　○</w:t>
      </w:r>
      <w:r w:rsidRPr="00817D41">
        <w:rPr>
          <w:rFonts w:hint="eastAsia"/>
          <w:sz w:val="24"/>
          <w:u w:val="single"/>
        </w:rPr>
        <w:t>賛成</w:t>
      </w:r>
      <w:r w:rsidRPr="00A33F26">
        <w:rPr>
          <w:rFonts w:hint="eastAsia"/>
          <w:sz w:val="24"/>
        </w:rPr>
        <w:t xml:space="preserve">　・　</w:t>
      </w:r>
      <w:r w:rsidRPr="00817D41">
        <w:rPr>
          <w:rFonts w:hint="eastAsia"/>
          <w:sz w:val="24"/>
          <w:u w:val="single"/>
        </w:rPr>
        <w:t>反対</w:t>
      </w:r>
      <w:r w:rsidRPr="00A33F26">
        <w:rPr>
          <w:rFonts w:hint="eastAsia"/>
          <w:sz w:val="24"/>
        </w:rPr>
        <w:t xml:space="preserve">　　いたします。</w:t>
      </w:r>
    </w:p>
    <w:bookmarkEnd w:id="3"/>
    <w:p w14:paraId="1DD1AF4C" w14:textId="4B33B673" w:rsidR="00E27C02" w:rsidRPr="00E27C02" w:rsidRDefault="00E27C02" w:rsidP="002C4F92">
      <w:pPr>
        <w:spacing w:line="276" w:lineRule="auto"/>
        <w:ind w:left="655" w:hangingChars="270" w:hanging="655"/>
        <w:jc w:val="left"/>
        <w:rPr>
          <w:sz w:val="24"/>
        </w:rPr>
      </w:pPr>
      <w:r>
        <w:rPr>
          <w:rFonts w:hint="eastAsia"/>
          <w:sz w:val="24"/>
        </w:rPr>
        <w:t xml:space="preserve">　　⑦</w:t>
      </w:r>
      <w:r w:rsidRPr="00E27C02">
        <w:rPr>
          <w:rFonts w:hint="eastAsia"/>
          <w:sz w:val="24"/>
        </w:rPr>
        <w:t>私は、第</w:t>
      </w:r>
      <w:r>
        <w:rPr>
          <w:rFonts w:hint="eastAsia"/>
          <w:sz w:val="24"/>
        </w:rPr>
        <w:t>７</w:t>
      </w:r>
      <w:r w:rsidRPr="00E27C02">
        <w:rPr>
          <w:rFonts w:hint="eastAsia"/>
          <w:sz w:val="24"/>
        </w:rPr>
        <w:t>号議案について　　○</w:t>
      </w:r>
      <w:r w:rsidRPr="00817D41">
        <w:rPr>
          <w:rFonts w:hint="eastAsia"/>
          <w:sz w:val="24"/>
          <w:u w:val="single"/>
        </w:rPr>
        <w:t>賛成</w:t>
      </w:r>
      <w:r w:rsidRPr="00E27C02">
        <w:rPr>
          <w:rFonts w:hint="eastAsia"/>
          <w:sz w:val="24"/>
        </w:rPr>
        <w:t xml:space="preserve">　・　</w:t>
      </w:r>
      <w:r w:rsidRPr="00817D41">
        <w:rPr>
          <w:rFonts w:hint="eastAsia"/>
          <w:sz w:val="24"/>
          <w:u w:val="single"/>
        </w:rPr>
        <w:t>反対</w:t>
      </w:r>
      <w:r w:rsidRPr="00E27C02">
        <w:rPr>
          <w:rFonts w:hint="eastAsia"/>
          <w:sz w:val="24"/>
        </w:rPr>
        <w:t xml:space="preserve">　　いたします。</w:t>
      </w:r>
    </w:p>
    <w:p w14:paraId="659B897C" w14:textId="5A5B5785" w:rsidR="001B2D03" w:rsidRDefault="001B2D03" w:rsidP="00B5794E">
      <w:pPr>
        <w:spacing w:line="400" w:lineRule="exact"/>
        <w:ind w:right="-23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6AF2618" w14:textId="15EE0BAB" w:rsidR="007E64E6" w:rsidRDefault="006D5C34" w:rsidP="007E64E6">
      <w:pPr>
        <w:ind w:left="970" w:right="840" w:hangingChars="400" w:hanging="970"/>
        <w:rPr>
          <w:sz w:val="24"/>
        </w:rPr>
      </w:pPr>
      <w:r>
        <w:rPr>
          <w:rFonts w:hint="eastAsia"/>
          <w:sz w:val="24"/>
        </w:rPr>
        <w:t xml:space="preserve">　　</w:t>
      </w:r>
      <w:r w:rsidR="00E27C02">
        <w:rPr>
          <w:rFonts w:hint="eastAsia"/>
          <w:sz w:val="24"/>
        </w:rPr>
        <w:t>⑧</w:t>
      </w:r>
      <w:r w:rsidR="007E64E6" w:rsidRPr="007E64E6">
        <w:rPr>
          <w:rFonts w:hint="eastAsia"/>
          <w:sz w:val="24"/>
        </w:rPr>
        <w:t>私は議長または下記の者を代理人と定め、</w:t>
      </w:r>
      <w:r w:rsidR="007E64E6">
        <w:rPr>
          <w:rFonts w:hint="eastAsia"/>
          <w:sz w:val="24"/>
        </w:rPr>
        <w:t xml:space="preserve">日本教育保健学会　</w:t>
      </w:r>
      <w:r w:rsidR="00027719">
        <w:rPr>
          <w:rFonts w:hint="eastAsia"/>
          <w:sz w:val="24"/>
        </w:rPr>
        <w:t>定時</w:t>
      </w:r>
      <w:r w:rsidR="007E64E6" w:rsidRPr="007E64E6">
        <w:rPr>
          <w:rFonts w:hint="eastAsia"/>
          <w:sz w:val="24"/>
        </w:rPr>
        <w:t>総会の審議事項に関する議決権行使について委任します。</w:t>
      </w:r>
    </w:p>
    <w:p w14:paraId="6023EF21" w14:textId="77777777" w:rsidR="00027719" w:rsidRPr="00027719" w:rsidRDefault="00027719" w:rsidP="007E64E6">
      <w:pPr>
        <w:ind w:left="970" w:right="840" w:hangingChars="400" w:hanging="970"/>
        <w:rPr>
          <w:sz w:val="24"/>
        </w:rPr>
      </w:pPr>
    </w:p>
    <w:p w14:paraId="78552641" w14:textId="77777777" w:rsidR="007E64E6" w:rsidRPr="000E6F09" w:rsidRDefault="007E64E6" w:rsidP="007E64E6">
      <w:pPr>
        <w:ind w:right="840" w:firstLineChars="300" w:firstLine="638"/>
      </w:pPr>
      <w:r w:rsidRPr="007E64E6">
        <w:rPr>
          <w:rFonts w:hint="eastAsia"/>
        </w:rPr>
        <w:t xml:space="preserve">　※</w:t>
      </w:r>
      <w:r w:rsidRPr="000E6F09">
        <w:rPr>
          <w:rFonts w:hint="eastAsia"/>
        </w:rPr>
        <w:t xml:space="preserve">　代理人氏名が空欄の場合は議長に一任とします。</w:t>
      </w:r>
    </w:p>
    <w:p w14:paraId="75A98D03" w14:textId="4B01F782" w:rsidR="007E64E6" w:rsidRPr="000E6F09" w:rsidRDefault="007E64E6" w:rsidP="007E64E6">
      <w:pPr>
        <w:ind w:right="840" w:firstLineChars="400" w:firstLine="850"/>
      </w:pPr>
      <w:r w:rsidRPr="000E6F09">
        <w:rPr>
          <w:rFonts w:hint="eastAsia"/>
        </w:rPr>
        <w:t>※　議長以外の</w:t>
      </w:r>
      <w:r w:rsidR="004E6785" w:rsidRPr="000E6F09">
        <w:rPr>
          <w:rFonts w:hint="eastAsia"/>
        </w:rPr>
        <w:t>会員</w:t>
      </w:r>
      <w:r w:rsidRPr="000E6F09">
        <w:rPr>
          <w:rFonts w:hint="eastAsia"/>
        </w:rPr>
        <w:t>に委任する場合は、委任する会員名をお書き下さい。</w:t>
      </w:r>
    </w:p>
    <w:p w14:paraId="44197F7C" w14:textId="56C36CBC" w:rsidR="006D5C34" w:rsidRPr="000E6F09" w:rsidRDefault="006D5C34" w:rsidP="00B5794E">
      <w:pPr>
        <w:ind w:right="840" w:firstLineChars="200" w:firstLine="485"/>
        <w:jc w:val="right"/>
        <w:rPr>
          <w:sz w:val="24"/>
        </w:rPr>
      </w:pPr>
    </w:p>
    <w:p w14:paraId="51EA699C" w14:textId="300C5AFD" w:rsidR="007E64E6" w:rsidRPr="00027719" w:rsidRDefault="007E64E6" w:rsidP="00027719">
      <w:pPr>
        <w:spacing w:line="400" w:lineRule="exact"/>
        <w:ind w:leftChars="1147" w:left="2438" w:rightChars="-11" w:right="-23" w:firstLineChars="700" w:firstLine="1558"/>
        <w:rPr>
          <w:rFonts w:asciiTheme="minorEastAsia" w:hAnsiTheme="minorEastAsia"/>
          <w:sz w:val="22"/>
        </w:rPr>
      </w:pPr>
      <w:r w:rsidRPr="000E6F09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0B650A" wp14:editId="0C95EBCF">
                <wp:simplePos x="0" y="0"/>
                <wp:positionH relativeFrom="column">
                  <wp:posOffset>2491740</wp:posOffset>
                </wp:positionH>
                <wp:positionV relativeFrom="paragraph">
                  <wp:posOffset>247015</wp:posOffset>
                </wp:positionV>
                <wp:extent cx="24384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2E3D5AB" id="直線コネクタ 3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pt,19.45pt" to="388.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0E6F09">
        <w:rPr>
          <w:rFonts w:asciiTheme="minorEastAsia" w:hAnsiTheme="minorEastAsia" w:hint="eastAsia"/>
          <w:sz w:val="22"/>
        </w:rPr>
        <w:t xml:space="preserve">代理人氏名　</w:t>
      </w:r>
      <w:r w:rsidRPr="00027719">
        <w:rPr>
          <w:rFonts w:asciiTheme="minorEastAsia" w:hAnsiTheme="minorEastAsia" w:hint="eastAsia"/>
          <w:sz w:val="22"/>
        </w:rPr>
        <w:t xml:space="preserve">　　　　　　</w:t>
      </w:r>
      <w:r w:rsidRPr="00027719">
        <w:rPr>
          <w:rFonts w:asciiTheme="minorEastAsia" w:hAnsiTheme="minorEastAsia" w:hint="eastAsia"/>
          <w:sz w:val="28"/>
        </w:rPr>
        <w:t xml:space="preserve">　　　　　　　　　　　　　</w:t>
      </w:r>
    </w:p>
    <w:p w14:paraId="12CC1146" w14:textId="73131BF9" w:rsidR="007E64E6" w:rsidRDefault="007E64E6" w:rsidP="00A33F26">
      <w:pPr>
        <w:ind w:right="1732"/>
        <w:rPr>
          <w:sz w:val="22"/>
        </w:rPr>
      </w:pPr>
    </w:p>
    <w:p w14:paraId="3F251DB6" w14:textId="77777777" w:rsidR="002C4F92" w:rsidRPr="00027719" w:rsidRDefault="002C4F92" w:rsidP="00B5794E">
      <w:pPr>
        <w:ind w:right="840" w:firstLineChars="200" w:firstLine="445"/>
        <w:jc w:val="right"/>
        <w:rPr>
          <w:sz w:val="22"/>
        </w:rPr>
      </w:pPr>
    </w:p>
    <w:p w14:paraId="5BF4C05F" w14:textId="613F16AB" w:rsidR="007E64E6" w:rsidRPr="00027719" w:rsidRDefault="001B2D03" w:rsidP="00B5794E">
      <w:pPr>
        <w:ind w:right="840" w:firstLineChars="200" w:firstLine="445"/>
        <w:jc w:val="right"/>
        <w:rPr>
          <w:sz w:val="22"/>
          <w:lang w:eastAsia="zh-TW"/>
        </w:rPr>
      </w:pPr>
      <w:r w:rsidRPr="00027719">
        <w:rPr>
          <w:rFonts w:hint="eastAsia"/>
          <w:sz w:val="22"/>
          <w:lang w:eastAsia="zh-TW"/>
        </w:rPr>
        <w:t>2</w:t>
      </w:r>
      <w:r w:rsidR="001A0154" w:rsidRPr="00027719">
        <w:rPr>
          <w:sz w:val="22"/>
          <w:lang w:eastAsia="zh-TW"/>
        </w:rPr>
        <w:t>02</w:t>
      </w:r>
      <w:r w:rsidR="0024588C">
        <w:rPr>
          <w:rFonts w:hint="eastAsia"/>
          <w:sz w:val="22"/>
          <w:lang w:eastAsia="zh-TW"/>
        </w:rPr>
        <w:t>6</w:t>
      </w:r>
      <w:r w:rsidR="0051660B">
        <w:rPr>
          <w:rFonts w:hint="eastAsia"/>
          <w:sz w:val="22"/>
          <w:lang w:eastAsia="zh-TW"/>
        </w:rPr>
        <w:t xml:space="preserve">年　</w:t>
      </w:r>
      <w:r w:rsidR="00A33F26">
        <w:rPr>
          <w:rFonts w:hint="eastAsia"/>
          <w:sz w:val="22"/>
          <w:lang w:eastAsia="zh-TW"/>
        </w:rPr>
        <w:t xml:space="preserve">　</w:t>
      </w:r>
      <w:r w:rsidR="0051660B">
        <w:rPr>
          <w:rFonts w:hint="eastAsia"/>
          <w:sz w:val="22"/>
          <w:lang w:eastAsia="zh-TW"/>
        </w:rPr>
        <w:t xml:space="preserve">月　</w:t>
      </w:r>
      <w:r w:rsidR="00A33F26">
        <w:rPr>
          <w:rFonts w:hint="eastAsia"/>
          <w:sz w:val="22"/>
          <w:lang w:eastAsia="zh-TW"/>
        </w:rPr>
        <w:t xml:space="preserve">　</w:t>
      </w:r>
      <w:r w:rsidRPr="00027719">
        <w:rPr>
          <w:rFonts w:hint="eastAsia"/>
          <w:sz w:val="22"/>
          <w:lang w:eastAsia="zh-TW"/>
        </w:rPr>
        <w:t>日</w:t>
      </w:r>
    </w:p>
    <w:p w14:paraId="284B743D" w14:textId="23A1DF2A" w:rsidR="002567C4" w:rsidRPr="006D5C34" w:rsidRDefault="00027719" w:rsidP="00027719">
      <w:pPr>
        <w:ind w:right="829" w:firstLineChars="1900" w:firstLine="3849"/>
        <w:rPr>
          <w:rFonts w:ascii="HG丸ｺﾞｼｯｸM-PRO" w:eastAsia="HG丸ｺﾞｼｯｸM-PRO" w:hAnsi="Century" w:cs="Times New Roman"/>
          <w:szCs w:val="21"/>
          <w:lang w:eastAsia="zh-TW"/>
        </w:rPr>
      </w:pPr>
      <w:r w:rsidRPr="00027719">
        <w:rPr>
          <w:rFonts w:ascii="ＭＳ 明朝" w:eastAsia="ＭＳ 明朝" w:hAnsi="Courier New" w:cs="Times New Roman"/>
          <w:noProof/>
          <w:snapToGrid w:val="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B9F3E6" wp14:editId="13170B49">
                <wp:simplePos x="0" y="0"/>
                <wp:positionH relativeFrom="margin">
                  <wp:align>center</wp:align>
                </wp:positionH>
                <wp:positionV relativeFrom="paragraph">
                  <wp:posOffset>385408</wp:posOffset>
                </wp:positionV>
                <wp:extent cx="5324475" cy="1714500"/>
                <wp:effectExtent l="0" t="0" r="2857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447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A6A8F5" w14:textId="6EB27A80" w:rsidR="002567C4" w:rsidRPr="002C4F92" w:rsidRDefault="002567C4" w:rsidP="00656217">
                            <w:pPr>
                              <w:ind w:right="-23"/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</w:pPr>
                            <w:r w:rsidRPr="002C4F92"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  <w:t>＊</w:t>
                            </w:r>
                            <w:r w:rsidR="00656217" w:rsidRPr="00656217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回答書は，メールの場合は</w:t>
                            </w:r>
                            <w:r w:rsidR="00656217" w:rsidRPr="00656217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202</w:t>
                            </w:r>
                            <w:r w:rsidR="0024588C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6</w:t>
                            </w:r>
                            <w:r w:rsidR="00656217" w:rsidRPr="00656217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年</w:t>
                            </w:r>
                            <w:r w:rsidR="0024588C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3</w:t>
                            </w:r>
                            <w:r w:rsidR="00656217" w:rsidRPr="00656217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月</w:t>
                            </w:r>
                            <w:r w:rsidR="0024588C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1</w:t>
                            </w:r>
                            <w:r w:rsidR="00656217" w:rsidRPr="00656217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8</w:t>
                            </w:r>
                            <w:r w:rsidR="00656217" w:rsidRPr="00656217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日（</w:t>
                            </w:r>
                            <w:r w:rsidR="0024588C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水</w:t>
                            </w:r>
                            <w:r w:rsidR="00656217" w:rsidRPr="00656217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）まで，郵送の場合は</w:t>
                            </w:r>
                            <w:r w:rsidR="00656217" w:rsidRPr="00656217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202</w:t>
                            </w:r>
                            <w:r w:rsidR="0024588C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6</w:t>
                            </w:r>
                            <w:r w:rsidR="00656217" w:rsidRPr="00656217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年</w:t>
                            </w:r>
                            <w:r w:rsidR="0024588C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3</w:t>
                            </w:r>
                            <w:r w:rsidR="00656217" w:rsidRPr="00656217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月</w:t>
                            </w:r>
                            <w:r w:rsidR="0024588C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17</w:t>
                            </w:r>
                            <w:r w:rsidR="00656217" w:rsidRPr="00656217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日（</w:t>
                            </w:r>
                            <w:r w:rsidR="0024588C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火</w:t>
                            </w:r>
                            <w:r w:rsidR="00656217" w:rsidRPr="00656217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>）必着にて，送付いただきますようお願い申し上げます。</w:t>
                            </w:r>
                          </w:p>
                          <w:p w14:paraId="7556AEDE" w14:textId="62490243" w:rsidR="00450699" w:rsidRPr="002C4F92" w:rsidRDefault="00450699" w:rsidP="002E402F">
                            <w:pPr>
                              <w:snapToGrid w:val="0"/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  <w:lang w:eastAsia="zh-CN"/>
                              </w:rPr>
                            </w:pPr>
                            <w:r w:rsidRPr="002C4F92"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2C4F92"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  <w:lang w:eastAsia="zh-CN"/>
                              </w:rPr>
                              <w:t>＜郵送＞</w:t>
                            </w:r>
                          </w:p>
                          <w:p w14:paraId="7A1EDE17" w14:textId="1A1B8094" w:rsidR="00B5794E" w:rsidRPr="002C4F92" w:rsidRDefault="0024588C" w:rsidP="00B5794E">
                            <w:pPr>
                              <w:snapToGrid w:val="0"/>
                              <w:ind w:firstLineChars="375" w:firstLine="760"/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007</w:t>
                            </w:r>
                            <w:r w:rsidR="00B5794E" w:rsidRPr="002C4F92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－</w:t>
                            </w:r>
                            <w:r w:rsidR="00B5794E" w:rsidRPr="002C4F92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894</w:t>
                            </w:r>
                          </w:p>
                          <w:p w14:paraId="7FB33ACE" w14:textId="425155D9" w:rsidR="00B5794E" w:rsidRPr="002C4F92" w:rsidRDefault="0024588C" w:rsidP="00B5794E">
                            <w:pPr>
                              <w:snapToGrid w:val="0"/>
                              <w:ind w:firstLineChars="375" w:firstLine="760"/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北海道札幌市東区中沼西</w:t>
                            </w:r>
                            <w:r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4</w:t>
                            </w:r>
                            <w:r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条</w:t>
                            </w:r>
                            <w:r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丁目</w:t>
                            </w:r>
                            <w:r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番</w:t>
                            </w:r>
                            <w:r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15</w:t>
                            </w:r>
                            <w:r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号　札幌保健医療大学</w:t>
                            </w:r>
                            <w:r w:rsidR="00B5794E" w:rsidRPr="002C4F92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  <w:lang w:eastAsia="zh-CN"/>
                              </w:rPr>
                              <w:t>内</w:t>
                            </w:r>
                            <w:r w:rsidR="002567C4" w:rsidRPr="002C4F92"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76AF79EF" w14:textId="79424DE5" w:rsidR="002567C4" w:rsidRPr="002C4F92" w:rsidRDefault="002567C4" w:rsidP="00B5794E">
                            <w:pPr>
                              <w:snapToGrid w:val="0"/>
                              <w:ind w:firstLineChars="375" w:firstLine="760"/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</w:pPr>
                            <w:r w:rsidRPr="002C4F92"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  <w:t>日本教育保健学会</w:t>
                            </w:r>
                            <w:r w:rsidR="00963822" w:rsidRPr="002C4F92"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  <w:t>・</w:t>
                            </w:r>
                            <w:r w:rsidRPr="002C4F92"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  <w:t>事務局</w:t>
                            </w:r>
                            <w:r w:rsidR="00B5794E" w:rsidRPr="002C4F92">
                              <w:rPr>
                                <w:rFonts w:ascii="Calibri" w:eastAsia="UD デジタル 教科書体 N-R" w:hAnsi="Calibri" w:cs="Calibri" w:hint="eastAsia"/>
                                <w:sz w:val="20"/>
                                <w:szCs w:val="18"/>
                              </w:rPr>
                              <w:t xml:space="preserve">　欠ノ下　郁子</w:t>
                            </w:r>
                          </w:p>
                          <w:p w14:paraId="65AD17F2" w14:textId="1D7D1AD0" w:rsidR="002567C4" w:rsidRPr="00B901AE" w:rsidRDefault="00450699" w:rsidP="0024588C">
                            <w:pPr>
                              <w:snapToGrid w:val="0"/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</w:pPr>
                            <w:r w:rsidRPr="002C4F92"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  <w:t xml:space="preserve">　＜メール＞</w:t>
                            </w:r>
                            <w:r w:rsidR="00B901AE" w:rsidRPr="002C4F92"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  <w:t>E</w:t>
                            </w:r>
                            <w:r w:rsidR="00B901AE" w:rsidRPr="002C4F92">
                              <w:rPr>
                                <w:rFonts w:ascii="Cambria Math" w:eastAsia="UD デジタル 教科書体 N-R" w:hAnsi="Cambria Math" w:cs="Cambria Math"/>
                                <w:sz w:val="20"/>
                                <w:szCs w:val="18"/>
                              </w:rPr>
                              <w:t>m</w:t>
                            </w:r>
                            <w:r w:rsidR="00B901AE" w:rsidRPr="002C4F92"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  <w:t>ail</w:t>
                            </w:r>
                            <w:r w:rsidR="00B5794E" w:rsidRPr="002C4F92"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  <w:t xml:space="preserve"> :</w:t>
                            </w:r>
                            <w:r w:rsidR="0024588C" w:rsidRPr="0024588C">
                              <w:rPr>
                                <w:rFonts w:ascii="Calibri" w:eastAsia="UD デジタル 教科書体 N-R" w:hAnsi="Calibri" w:cs="Calibri"/>
                                <w:sz w:val="20"/>
                                <w:szCs w:val="18"/>
                              </w:rPr>
                              <w:t>kakenoshita@sapporo-hokeniryou-u.ac.jp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9F3E6" id="Rectangle 4" o:spid="_x0000_s1026" style="position:absolute;left:0;text-align:left;margin-left:0;margin-top:30.35pt;width:419.25pt;height:13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" filled="f">
                <v:path arrowok="t"/>
                <v:textbox inset="5.85pt,.7pt,5.85pt,.7pt">
                  <w:txbxContent>
                    <w:p w14:paraId="71A6A8F5" w14:textId="6EB27A80" w:rsidR="002567C4" w:rsidRPr="002C4F92" w:rsidRDefault="002567C4" w:rsidP="00656217">
                      <w:pPr>
                        <w:ind w:right="-23"/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</w:pPr>
                      <w:r w:rsidRPr="002C4F92"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  <w:t>＊</w:t>
                      </w:r>
                      <w:r w:rsidR="00656217" w:rsidRPr="00656217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回答書は，メールの場合は</w:t>
                      </w:r>
                      <w:r w:rsidR="00656217" w:rsidRPr="00656217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202</w:t>
                      </w:r>
                      <w:r w:rsidR="0024588C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6</w:t>
                      </w:r>
                      <w:r w:rsidR="00656217" w:rsidRPr="00656217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年</w:t>
                      </w:r>
                      <w:r w:rsidR="0024588C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3</w:t>
                      </w:r>
                      <w:r w:rsidR="00656217" w:rsidRPr="00656217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月</w:t>
                      </w:r>
                      <w:r w:rsidR="0024588C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1</w:t>
                      </w:r>
                      <w:r w:rsidR="00656217" w:rsidRPr="00656217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8</w:t>
                      </w:r>
                      <w:r w:rsidR="00656217" w:rsidRPr="00656217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日（</w:t>
                      </w:r>
                      <w:r w:rsidR="0024588C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水</w:t>
                      </w:r>
                      <w:r w:rsidR="00656217" w:rsidRPr="00656217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）まで，郵送の場合は</w:t>
                      </w:r>
                      <w:r w:rsidR="00656217" w:rsidRPr="00656217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202</w:t>
                      </w:r>
                      <w:r w:rsidR="0024588C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6</w:t>
                      </w:r>
                      <w:r w:rsidR="00656217" w:rsidRPr="00656217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年</w:t>
                      </w:r>
                      <w:r w:rsidR="0024588C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3</w:t>
                      </w:r>
                      <w:r w:rsidR="00656217" w:rsidRPr="00656217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月</w:t>
                      </w:r>
                      <w:r w:rsidR="0024588C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17</w:t>
                      </w:r>
                      <w:r w:rsidR="00656217" w:rsidRPr="00656217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日（</w:t>
                      </w:r>
                      <w:r w:rsidR="0024588C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火</w:t>
                      </w:r>
                      <w:r w:rsidR="00656217" w:rsidRPr="00656217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>）必着にて，送付いただきますようお願い申し上げます。</w:t>
                      </w:r>
                    </w:p>
                    <w:p w14:paraId="7556AEDE" w14:textId="62490243" w:rsidR="00450699" w:rsidRPr="002C4F92" w:rsidRDefault="00450699" w:rsidP="002E402F">
                      <w:pPr>
                        <w:snapToGrid w:val="0"/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  <w:lang w:eastAsia="zh-CN"/>
                        </w:rPr>
                      </w:pPr>
                      <w:r w:rsidRPr="002C4F92"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  <w:t xml:space="preserve">　</w:t>
                      </w:r>
                      <w:r w:rsidRPr="002C4F92"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  <w:lang w:eastAsia="zh-CN"/>
                        </w:rPr>
                        <w:t>＜郵送＞</w:t>
                      </w:r>
                    </w:p>
                    <w:p w14:paraId="7A1EDE17" w14:textId="1A1B8094" w:rsidR="00B5794E" w:rsidRPr="002C4F92" w:rsidRDefault="0024588C" w:rsidP="00B5794E">
                      <w:pPr>
                        <w:snapToGrid w:val="0"/>
                        <w:ind w:firstLineChars="375" w:firstLine="760"/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  <w:lang w:eastAsia="zh-CN"/>
                        </w:rPr>
                      </w:pPr>
                      <w:r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007</w:t>
                      </w:r>
                      <w:r w:rsidR="00B5794E" w:rsidRPr="002C4F92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－</w:t>
                      </w:r>
                      <w:r w:rsidR="00B5794E" w:rsidRPr="002C4F92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0</w:t>
                      </w:r>
                      <w:r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894</w:t>
                      </w:r>
                    </w:p>
                    <w:p w14:paraId="7FB33ACE" w14:textId="425155D9" w:rsidR="00B5794E" w:rsidRPr="002C4F92" w:rsidRDefault="0024588C" w:rsidP="00B5794E">
                      <w:pPr>
                        <w:snapToGrid w:val="0"/>
                        <w:ind w:firstLineChars="375" w:firstLine="760"/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  <w:lang w:eastAsia="zh-CN"/>
                        </w:rPr>
                      </w:pPr>
                      <w:r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北海道札幌市東区中沼西</w:t>
                      </w:r>
                      <w:r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4</w:t>
                      </w:r>
                      <w:r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条</w:t>
                      </w:r>
                      <w:r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2</w:t>
                      </w:r>
                      <w:r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丁目</w:t>
                      </w:r>
                      <w:r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1</w:t>
                      </w:r>
                      <w:r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番</w:t>
                      </w:r>
                      <w:r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15</w:t>
                      </w:r>
                      <w:r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号　札幌保健医療大学</w:t>
                      </w:r>
                      <w:r w:rsidR="00B5794E" w:rsidRPr="002C4F92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  <w:lang w:eastAsia="zh-CN"/>
                        </w:rPr>
                        <w:t>内</w:t>
                      </w:r>
                      <w:r w:rsidR="002567C4" w:rsidRPr="002C4F92"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  <w:lang w:eastAsia="zh-CN"/>
                        </w:rPr>
                        <w:t xml:space="preserve">　</w:t>
                      </w:r>
                    </w:p>
                    <w:p w14:paraId="76AF79EF" w14:textId="79424DE5" w:rsidR="002567C4" w:rsidRPr="002C4F92" w:rsidRDefault="002567C4" w:rsidP="00B5794E">
                      <w:pPr>
                        <w:snapToGrid w:val="0"/>
                        <w:ind w:firstLineChars="375" w:firstLine="760"/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</w:pPr>
                      <w:r w:rsidRPr="002C4F92"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  <w:t>日本教育保健学会</w:t>
                      </w:r>
                      <w:r w:rsidR="00963822" w:rsidRPr="002C4F92"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  <w:t>・</w:t>
                      </w:r>
                      <w:r w:rsidRPr="002C4F92"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  <w:t>事務局</w:t>
                      </w:r>
                      <w:r w:rsidR="00B5794E" w:rsidRPr="002C4F92">
                        <w:rPr>
                          <w:rFonts w:ascii="Calibri" w:eastAsia="UD デジタル 教科書体 N-R" w:hAnsi="Calibri" w:cs="Calibri" w:hint="eastAsia"/>
                          <w:sz w:val="20"/>
                          <w:szCs w:val="18"/>
                        </w:rPr>
                        <w:t xml:space="preserve">　欠ノ下　郁子</w:t>
                      </w:r>
                    </w:p>
                    <w:p w14:paraId="65AD17F2" w14:textId="1D7D1AD0" w:rsidR="002567C4" w:rsidRPr="00B901AE" w:rsidRDefault="00450699" w:rsidP="0024588C">
                      <w:pPr>
                        <w:snapToGrid w:val="0"/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</w:pPr>
                      <w:r w:rsidRPr="002C4F92"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  <w:t xml:space="preserve">　＜メール＞</w:t>
                      </w:r>
                      <w:r w:rsidR="00B901AE" w:rsidRPr="002C4F92"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  <w:t>E</w:t>
                      </w:r>
                      <w:r w:rsidR="00B901AE" w:rsidRPr="002C4F92">
                        <w:rPr>
                          <w:rFonts w:ascii="Cambria Math" w:eastAsia="UD デジタル 教科書体 N-R" w:hAnsi="Cambria Math" w:cs="Cambria Math"/>
                          <w:sz w:val="20"/>
                          <w:szCs w:val="18"/>
                        </w:rPr>
                        <w:t>m</w:t>
                      </w:r>
                      <w:r w:rsidR="00B901AE" w:rsidRPr="002C4F92"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  <w:t>ail</w:t>
                      </w:r>
                      <w:r w:rsidR="00B5794E" w:rsidRPr="002C4F92"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  <w:t xml:space="preserve"> :</w:t>
                      </w:r>
                      <w:r w:rsidR="0024588C" w:rsidRPr="0024588C">
                        <w:rPr>
                          <w:rFonts w:ascii="Calibri" w:eastAsia="UD デジタル 教科書体 N-R" w:hAnsi="Calibri" w:cs="Calibri"/>
                          <w:sz w:val="20"/>
                          <w:szCs w:val="18"/>
                        </w:rPr>
                        <w:t>kakenoshita@sapporo-hokeniryou-u.ac.jp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794E" w:rsidRPr="00027719">
        <w:rPr>
          <w:rFonts w:ascii="ＭＳ 明朝" w:eastAsia="ＭＳ 明朝" w:hAnsi="Courier New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81D6C" wp14:editId="781C1849">
                <wp:simplePos x="0" y="0"/>
                <wp:positionH relativeFrom="column">
                  <wp:posOffset>2444115</wp:posOffset>
                </wp:positionH>
                <wp:positionV relativeFrom="paragraph">
                  <wp:posOffset>275589</wp:posOffset>
                </wp:positionV>
                <wp:extent cx="249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518A71A" id="直線コネクタ 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5pt,21.7pt" to="388.9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1B2D03" w:rsidRPr="00027719">
        <w:rPr>
          <w:rFonts w:hint="eastAsia"/>
          <w:sz w:val="22"/>
          <w:lang w:eastAsia="zh-TW"/>
        </w:rPr>
        <w:t>記入者氏名</w:t>
      </w:r>
      <w:r w:rsidR="0051660B">
        <w:rPr>
          <w:rFonts w:hint="eastAsia"/>
          <w:sz w:val="22"/>
          <w:lang w:eastAsia="zh-TW"/>
        </w:rPr>
        <w:t xml:space="preserve">　　　</w:t>
      </w:r>
      <w:r w:rsidR="00B5794E" w:rsidRPr="00027719">
        <w:rPr>
          <w:rFonts w:hint="eastAsia"/>
          <w:sz w:val="22"/>
          <w:lang w:eastAsia="zh-TW"/>
        </w:rPr>
        <w:t xml:space="preserve">　</w:t>
      </w:r>
      <w:r w:rsidR="001B2D03" w:rsidRPr="00027719">
        <w:rPr>
          <w:rFonts w:hint="eastAsia"/>
          <w:sz w:val="22"/>
          <w:lang w:eastAsia="zh-TW"/>
        </w:rPr>
        <w:t xml:space="preserve">　　　　</w:t>
      </w:r>
      <w:r w:rsidR="001B2D03" w:rsidRPr="00B5794E">
        <w:rPr>
          <w:rFonts w:hint="eastAsia"/>
          <w:sz w:val="24"/>
          <w:lang w:eastAsia="zh-TW"/>
        </w:rPr>
        <w:t xml:space="preserve">　　　　　　　　　　　　　　　</w:t>
      </w:r>
    </w:p>
    <w:sectPr w:rsidR="002567C4" w:rsidRPr="006D5C34" w:rsidSect="002567C4">
      <w:pgSz w:w="11906" w:h="16838"/>
      <w:pgMar w:top="1985" w:right="1701" w:bottom="1701" w:left="1701" w:header="851" w:footer="992" w:gutter="0"/>
      <w:cols w:space="425"/>
      <w:docGrid w:type="linesAndChars" w:linePitch="2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4B2AA" w14:textId="77777777" w:rsidR="00FD3467" w:rsidRDefault="00FD3467" w:rsidP="001E081F">
      <w:r>
        <w:separator/>
      </w:r>
    </w:p>
  </w:endnote>
  <w:endnote w:type="continuationSeparator" w:id="0">
    <w:p w14:paraId="1426B183" w14:textId="77777777" w:rsidR="00FD3467" w:rsidRDefault="00FD3467" w:rsidP="001E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56B08" w14:textId="77777777" w:rsidR="00FD3467" w:rsidRDefault="00FD3467" w:rsidP="001E081F">
      <w:r>
        <w:separator/>
      </w:r>
    </w:p>
  </w:footnote>
  <w:footnote w:type="continuationSeparator" w:id="0">
    <w:p w14:paraId="229574BC" w14:textId="77777777" w:rsidR="00FD3467" w:rsidRDefault="00FD3467" w:rsidP="001E0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970F4"/>
    <w:multiLevelType w:val="hybridMultilevel"/>
    <w:tmpl w:val="D81425B2"/>
    <w:lvl w:ilvl="0" w:tplc="4EB00464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333F67"/>
    <w:multiLevelType w:val="hybridMultilevel"/>
    <w:tmpl w:val="2DB84294"/>
    <w:lvl w:ilvl="0" w:tplc="6556F25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9B70908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213"/>
  <w:drawingGridVerticalSpacing w:val="14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75"/>
    <w:rsid w:val="000077D4"/>
    <w:rsid w:val="00025508"/>
    <w:rsid w:val="00027719"/>
    <w:rsid w:val="00037901"/>
    <w:rsid w:val="0007103D"/>
    <w:rsid w:val="00087476"/>
    <w:rsid w:val="000A43C2"/>
    <w:rsid w:val="000B7418"/>
    <w:rsid w:val="000C7663"/>
    <w:rsid w:val="000E6F09"/>
    <w:rsid w:val="000F67FC"/>
    <w:rsid w:val="001065CC"/>
    <w:rsid w:val="00163DC7"/>
    <w:rsid w:val="00166743"/>
    <w:rsid w:val="00176DBC"/>
    <w:rsid w:val="00183304"/>
    <w:rsid w:val="00185D50"/>
    <w:rsid w:val="001A0154"/>
    <w:rsid w:val="001A2DEA"/>
    <w:rsid w:val="001B2D03"/>
    <w:rsid w:val="001E081F"/>
    <w:rsid w:val="0024588C"/>
    <w:rsid w:val="002567C4"/>
    <w:rsid w:val="002573C2"/>
    <w:rsid w:val="00276BAF"/>
    <w:rsid w:val="002A1C35"/>
    <w:rsid w:val="002A2DE8"/>
    <w:rsid w:val="002B30ED"/>
    <w:rsid w:val="002C1C62"/>
    <w:rsid w:val="002C4F92"/>
    <w:rsid w:val="002E402F"/>
    <w:rsid w:val="00305D96"/>
    <w:rsid w:val="00346167"/>
    <w:rsid w:val="00347926"/>
    <w:rsid w:val="00357268"/>
    <w:rsid w:val="003950A0"/>
    <w:rsid w:val="003B6C0C"/>
    <w:rsid w:val="00441D65"/>
    <w:rsid w:val="00450699"/>
    <w:rsid w:val="00493C08"/>
    <w:rsid w:val="004C631A"/>
    <w:rsid w:val="004E1813"/>
    <w:rsid w:val="004E638B"/>
    <w:rsid w:val="004E6785"/>
    <w:rsid w:val="0051660B"/>
    <w:rsid w:val="00543B23"/>
    <w:rsid w:val="0058623F"/>
    <w:rsid w:val="00590339"/>
    <w:rsid w:val="00597E2F"/>
    <w:rsid w:val="005B0A03"/>
    <w:rsid w:val="005B228B"/>
    <w:rsid w:val="005D2C15"/>
    <w:rsid w:val="00656217"/>
    <w:rsid w:val="00661DD8"/>
    <w:rsid w:val="00664596"/>
    <w:rsid w:val="00685EE7"/>
    <w:rsid w:val="006860A8"/>
    <w:rsid w:val="0069125F"/>
    <w:rsid w:val="006A3DDF"/>
    <w:rsid w:val="006A61B7"/>
    <w:rsid w:val="006D5C34"/>
    <w:rsid w:val="006F7F35"/>
    <w:rsid w:val="0075112A"/>
    <w:rsid w:val="00764977"/>
    <w:rsid w:val="007A0AB7"/>
    <w:rsid w:val="007A2E47"/>
    <w:rsid w:val="007B5E26"/>
    <w:rsid w:val="007D541A"/>
    <w:rsid w:val="007E64E6"/>
    <w:rsid w:val="007F0432"/>
    <w:rsid w:val="007F6073"/>
    <w:rsid w:val="008117C5"/>
    <w:rsid w:val="00817D41"/>
    <w:rsid w:val="00823E6D"/>
    <w:rsid w:val="00831592"/>
    <w:rsid w:val="00854277"/>
    <w:rsid w:val="008632E2"/>
    <w:rsid w:val="00864F74"/>
    <w:rsid w:val="008D273C"/>
    <w:rsid w:val="008E4795"/>
    <w:rsid w:val="008E7992"/>
    <w:rsid w:val="008F25F9"/>
    <w:rsid w:val="0091014D"/>
    <w:rsid w:val="00910E5F"/>
    <w:rsid w:val="009272EC"/>
    <w:rsid w:val="00963822"/>
    <w:rsid w:val="009862C9"/>
    <w:rsid w:val="009A3653"/>
    <w:rsid w:val="009D2E54"/>
    <w:rsid w:val="009D58EC"/>
    <w:rsid w:val="009F1AC6"/>
    <w:rsid w:val="00A33F26"/>
    <w:rsid w:val="00A57B98"/>
    <w:rsid w:val="00AB5A7B"/>
    <w:rsid w:val="00B2353B"/>
    <w:rsid w:val="00B40AEC"/>
    <w:rsid w:val="00B5794E"/>
    <w:rsid w:val="00B901AE"/>
    <w:rsid w:val="00B97540"/>
    <w:rsid w:val="00BE2661"/>
    <w:rsid w:val="00C10E41"/>
    <w:rsid w:val="00C153DA"/>
    <w:rsid w:val="00C22A55"/>
    <w:rsid w:val="00C45ED5"/>
    <w:rsid w:val="00C519A1"/>
    <w:rsid w:val="00C7055B"/>
    <w:rsid w:val="00CB28EE"/>
    <w:rsid w:val="00CC3C79"/>
    <w:rsid w:val="00CF21FD"/>
    <w:rsid w:val="00CF44CD"/>
    <w:rsid w:val="00D72A75"/>
    <w:rsid w:val="00D93394"/>
    <w:rsid w:val="00D95A77"/>
    <w:rsid w:val="00DB6C22"/>
    <w:rsid w:val="00DD4262"/>
    <w:rsid w:val="00DE746C"/>
    <w:rsid w:val="00DF1AFD"/>
    <w:rsid w:val="00E27C02"/>
    <w:rsid w:val="00E35391"/>
    <w:rsid w:val="00E707C0"/>
    <w:rsid w:val="00E7531E"/>
    <w:rsid w:val="00E934B7"/>
    <w:rsid w:val="00EF069C"/>
    <w:rsid w:val="00F23AA2"/>
    <w:rsid w:val="00F266C2"/>
    <w:rsid w:val="00F43855"/>
    <w:rsid w:val="00F61DEC"/>
    <w:rsid w:val="00F84F74"/>
    <w:rsid w:val="00F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60F32"/>
  <w15:docId w15:val="{BC00B1CE-7BF7-46D6-A18E-20C43DD7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81F"/>
  </w:style>
  <w:style w:type="paragraph" w:styleId="a5">
    <w:name w:val="footer"/>
    <w:basedOn w:val="a"/>
    <w:link w:val="a6"/>
    <w:uiPriority w:val="99"/>
    <w:unhideWhenUsed/>
    <w:rsid w:val="001E0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81F"/>
  </w:style>
  <w:style w:type="paragraph" w:styleId="a7">
    <w:name w:val="List Paragraph"/>
    <w:basedOn w:val="a"/>
    <w:uiPriority w:val="34"/>
    <w:qFormat/>
    <w:rsid w:val="001E081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2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25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1B2D03"/>
    <w:rPr>
      <w:rFonts w:ascii="ＭＳ 明朝" w:eastAsia="ＭＳ 明朝" w:hAnsi="Courier New" w:cs="Times New Roman"/>
      <w:snapToGrid w:val="0"/>
      <w:kern w:val="72"/>
      <w:szCs w:val="20"/>
    </w:rPr>
  </w:style>
  <w:style w:type="character" w:customStyle="1" w:styleId="ab">
    <w:name w:val="書式なし (文字)"/>
    <w:basedOn w:val="a0"/>
    <w:link w:val="aa"/>
    <w:rsid w:val="001B2D03"/>
    <w:rPr>
      <w:rFonts w:ascii="ＭＳ 明朝" w:eastAsia="ＭＳ 明朝" w:hAnsi="Courier New" w:cs="Times New Roman"/>
      <w:snapToGrid w:val="0"/>
      <w:kern w:val="72"/>
      <w:szCs w:val="20"/>
    </w:rPr>
  </w:style>
  <w:style w:type="paragraph" w:styleId="ac">
    <w:name w:val="No Spacing"/>
    <w:uiPriority w:val="1"/>
    <w:qFormat/>
    <w:rsid w:val="00590339"/>
    <w:pPr>
      <w:widowControl w:val="0"/>
      <w:jc w:val="both"/>
    </w:pPr>
  </w:style>
  <w:style w:type="character" w:styleId="ad">
    <w:name w:val="Hyperlink"/>
    <w:basedOn w:val="a0"/>
    <w:uiPriority w:val="99"/>
    <w:unhideWhenUsed/>
    <w:rsid w:val="00590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24SDA14_鎌田克信</cp:lastModifiedBy>
  <cp:revision>2</cp:revision>
  <cp:lastPrinted>2025-02-16T05:16:00Z</cp:lastPrinted>
  <dcterms:created xsi:type="dcterms:W3CDTF">2026-02-25T03:04:00Z</dcterms:created>
  <dcterms:modified xsi:type="dcterms:W3CDTF">2026-02-25T03:04:00Z</dcterms:modified>
</cp:coreProperties>
</file>